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D7799B" w:rsidRDefault="00CD7328" w:rsidP="00EC63E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799B">
        <w:rPr>
          <w:sz w:val="24"/>
          <w:szCs w:val="24"/>
        </w:rPr>
        <w:t>Таблица 10</w:t>
      </w:r>
    </w:p>
    <w:p w:rsidR="00CD7328" w:rsidRPr="00D7799B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D7799B" w:rsidRDefault="00CD7328" w:rsidP="005C287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>ОТЧЕТ</w:t>
      </w:r>
    </w:p>
    <w:p w:rsidR="0067154B" w:rsidRPr="00D7799B" w:rsidRDefault="00CD7328" w:rsidP="005C287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 xml:space="preserve">об исполнении плана реализации муниципальной программы </w:t>
      </w:r>
      <w:r w:rsidR="0067154B" w:rsidRPr="00D7799B">
        <w:rPr>
          <w:sz w:val="24"/>
          <w:szCs w:val="24"/>
        </w:rPr>
        <w:t>«</w:t>
      </w:r>
      <w:r w:rsidR="007437E6" w:rsidRPr="00D7799B">
        <w:rPr>
          <w:bCs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67154B" w:rsidRPr="00D7799B">
        <w:rPr>
          <w:sz w:val="24"/>
          <w:szCs w:val="24"/>
        </w:rPr>
        <w:t>»</w:t>
      </w:r>
      <w:r w:rsidR="005C287F" w:rsidRPr="00D7799B">
        <w:rPr>
          <w:sz w:val="24"/>
          <w:szCs w:val="24"/>
        </w:rPr>
        <w:t xml:space="preserve"> </w:t>
      </w:r>
      <w:r w:rsidR="00D57732" w:rsidRPr="00D7799B">
        <w:rPr>
          <w:sz w:val="24"/>
          <w:szCs w:val="24"/>
        </w:rPr>
        <w:t>за 6 месяцев</w:t>
      </w:r>
      <w:r w:rsidR="00F30218" w:rsidRPr="00D7799B">
        <w:rPr>
          <w:sz w:val="24"/>
          <w:szCs w:val="24"/>
        </w:rPr>
        <w:t xml:space="preserve"> 202</w:t>
      </w:r>
      <w:r w:rsidR="007C1DFE" w:rsidRPr="00D7799B">
        <w:rPr>
          <w:sz w:val="24"/>
          <w:szCs w:val="24"/>
        </w:rPr>
        <w:t>3</w:t>
      </w:r>
      <w:r w:rsidR="0067154B" w:rsidRPr="00D7799B">
        <w:rPr>
          <w:sz w:val="24"/>
          <w:szCs w:val="24"/>
        </w:rPr>
        <w:t xml:space="preserve"> год</w:t>
      </w:r>
    </w:p>
    <w:p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D7799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D7799B">
              <w:rPr>
                <w:sz w:val="24"/>
                <w:szCs w:val="24"/>
              </w:rPr>
              <w:t xml:space="preserve">Номер и наименование </w:t>
            </w:r>
            <w:r w:rsidRPr="00D7799B">
              <w:rPr>
                <w:sz w:val="24"/>
                <w:szCs w:val="24"/>
                <w:lang w:val="en-US"/>
              </w:rPr>
              <w:t>&lt;4&gt;</w:t>
            </w:r>
          </w:p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D7799B">
              <w:rPr>
                <w:sz w:val="24"/>
                <w:szCs w:val="24"/>
              </w:rPr>
              <w:t xml:space="preserve">Ответственный </w:t>
            </w:r>
            <w:r w:rsidRPr="00D7799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D7799B">
              <w:rPr>
                <w:sz w:val="24"/>
                <w:szCs w:val="24"/>
              </w:rPr>
              <w:t xml:space="preserve">, соисполнитель, участник  </w:t>
            </w:r>
            <w:r w:rsidRPr="00D7799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D7799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Результат реализации</w:t>
            </w:r>
          </w:p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начала</w:t>
            </w:r>
            <w:r w:rsidRPr="00D7799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окончания</w:t>
            </w:r>
            <w:r w:rsidRPr="00D7799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D7799B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D7799B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D7799B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D7799B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D7799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D7799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D7799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10</w:t>
            </w:r>
          </w:p>
        </w:tc>
      </w:tr>
      <w:tr w:rsidR="007D60E1" w:rsidRPr="00D7799B" w:rsidTr="007C2A25">
        <w:trPr>
          <w:tblCellSpacing w:w="5" w:type="nil"/>
        </w:trPr>
        <w:tc>
          <w:tcPr>
            <w:tcW w:w="567" w:type="dxa"/>
          </w:tcPr>
          <w:p w:rsidR="007D60E1" w:rsidRPr="00D7799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D7799B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1 «</w:t>
            </w:r>
            <w:r w:rsidR="004B6630" w:rsidRPr="00D7799B">
              <w:rPr>
                <w:sz w:val="24"/>
                <w:szCs w:val="24"/>
              </w:rPr>
              <w:t>Пожарная безопасность</w:t>
            </w:r>
            <w:r w:rsidRPr="00D7799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D7799B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7D60E1" w:rsidRPr="00D7799B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</w:t>
            </w:r>
            <w:r w:rsidR="007D60E1" w:rsidRPr="00D7799B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D7799B" w:rsidRDefault="007C1DF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D7799B" w:rsidRDefault="007C1DF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D7799B" w:rsidRDefault="007C1DFE" w:rsidP="003F7FC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D7799B" w:rsidRDefault="003F73DE" w:rsidP="003F7FC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</w:tr>
      <w:tr w:rsidR="004B6630" w:rsidRPr="00D7799B" w:rsidTr="007C2A25">
        <w:trPr>
          <w:tblCellSpacing w:w="5" w:type="nil"/>
        </w:trPr>
        <w:tc>
          <w:tcPr>
            <w:tcW w:w="567" w:type="dxa"/>
          </w:tcPr>
          <w:p w:rsidR="004B6630" w:rsidRPr="00D7799B" w:rsidRDefault="004B6630" w:rsidP="004B663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630" w:rsidRPr="00D7799B" w:rsidRDefault="004B6630" w:rsidP="004B6630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2411" w:type="dxa"/>
          </w:tcPr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  <w:p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добровольной пожарной охраны;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Обеспечение средствами защиты населения на случай чрезвычайных ситуаций и в особый период.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Создание мест размещения для пострадавших в чрезвычайных ситуациях;</w:t>
            </w:r>
          </w:p>
          <w:p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D7799B" w:rsidRDefault="007C1DFE" w:rsidP="004B6630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B6630" w:rsidRPr="00D7799B" w:rsidRDefault="003F73DE" w:rsidP="004B6630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55,0</w:t>
            </w:r>
          </w:p>
        </w:tc>
      </w:tr>
      <w:tr w:rsidR="001D03F1" w:rsidRPr="00D7799B" w:rsidTr="007C2A25">
        <w:trPr>
          <w:tblCellSpacing w:w="5" w:type="nil"/>
        </w:trPr>
        <w:tc>
          <w:tcPr>
            <w:tcW w:w="567" w:type="dxa"/>
          </w:tcPr>
          <w:p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D7799B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7C1DFE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1D03F1" w:rsidRPr="00D7799B" w:rsidTr="007C2A25">
        <w:trPr>
          <w:tblCellSpacing w:w="5" w:type="nil"/>
        </w:trPr>
        <w:tc>
          <w:tcPr>
            <w:tcW w:w="567" w:type="dxa"/>
          </w:tcPr>
          <w:p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2 «</w:t>
            </w:r>
            <w:r w:rsidR="00E2399A" w:rsidRPr="00D7799B">
              <w:rPr>
                <w:kern w:val="2"/>
                <w:sz w:val="24"/>
                <w:szCs w:val="24"/>
                <w:lang w:eastAsia="en-US"/>
              </w:rPr>
              <w:t>Обеспечение безопасности на водных объектах</w:t>
            </w:r>
            <w:r w:rsidRPr="00D7799B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D7799B" w:rsidRDefault="007C1DFE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92,9</w:t>
            </w:r>
          </w:p>
        </w:tc>
        <w:tc>
          <w:tcPr>
            <w:tcW w:w="1134" w:type="dxa"/>
          </w:tcPr>
          <w:p w:rsidR="001D03F1" w:rsidRPr="00D7799B" w:rsidRDefault="007C1DFE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92,9</w:t>
            </w:r>
          </w:p>
        </w:tc>
        <w:tc>
          <w:tcPr>
            <w:tcW w:w="1134" w:type="dxa"/>
          </w:tcPr>
          <w:p w:rsidR="001D03F1" w:rsidRPr="00D7799B" w:rsidRDefault="003F73DE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D03F1" w:rsidRPr="00D7799B" w:rsidRDefault="003F73DE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92,9</w:t>
            </w:r>
          </w:p>
        </w:tc>
      </w:tr>
      <w:tr w:rsidR="00E2399A" w:rsidRPr="00D7799B" w:rsidTr="007C2A25">
        <w:trPr>
          <w:tblCellSpacing w:w="5" w:type="nil"/>
        </w:trPr>
        <w:tc>
          <w:tcPr>
            <w:tcW w:w="567" w:type="dxa"/>
          </w:tcPr>
          <w:p w:rsidR="00E2399A" w:rsidRPr="00D7799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D7799B" w:rsidRDefault="00E2399A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D7799B">
              <w:rPr>
                <w:sz w:val="24"/>
                <w:szCs w:val="24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2411" w:type="dxa"/>
          </w:tcPr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Выполнение мероприятий по пропаганде </w:t>
            </w:r>
            <w:r w:rsidRPr="00D7799B">
              <w:rPr>
                <w:sz w:val="24"/>
                <w:szCs w:val="24"/>
              </w:rPr>
              <w:lastRenderedPageBreak/>
              <w:t>безопасности в чрезвычайных ситуациях на воде.</w:t>
            </w:r>
          </w:p>
        </w:tc>
        <w:tc>
          <w:tcPr>
            <w:tcW w:w="1276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E2399A" w:rsidRPr="00D7799B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E2399A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399A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7,3</w:t>
            </w:r>
          </w:p>
        </w:tc>
      </w:tr>
      <w:tr w:rsidR="00AD5A33" w:rsidRPr="00D7799B" w:rsidTr="007C2A25">
        <w:trPr>
          <w:tblCellSpacing w:w="5" w:type="nil"/>
        </w:trPr>
        <w:tc>
          <w:tcPr>
            <w:tcW w:w="567" w:type="dxa"/>
          </w:tcPr>
          <w:p w:rsidR="00AD5A33" w:rsidRPr="00D7799B" w:rsidRDefault="00AD5A33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2.2.</w:t>
            </w:r>
          </w:p>
          <w:p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</w:p>
        </w:tc>
        <w:tc>
          <w:tcPr>
            <w:tcW w:w="2411" w:type="dxa"/>
          </w:tcPr>
          <w:p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D5A33" w:rsidRPr="00D7799B" w:rsidRDefault="00AD5A33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ДПД</w:t>
            </w:r>
          </w:p>
        </w:tc>
        <w:tc>
          <w:tcPr>
            <w:tcW w:w="1276" w:type="dxa"/>
          </w:tcPr>
          <w:p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85,6</w:t>
            </w:r>
          </w:p>
        </w:tc>
        <w:tc>
          <w:tcPr>
            <w:tcW w:w="1134" w:type="dxa"/>
          </w:tcPr>
          <w:p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85,6</w:t>
            </w:r>
          </w:p>
        </w:tc>
        <w:tc>
          <w:tcPr>
            <w:tcW w:w="1134" w:type="dxa"/>
          </w:tcPr>
          <w:p w:rsidR="00AD5A33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D5A33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85,6</w:t>
            </w:r>
          </w:p>
        </w:tc>
      </w:tr>
      <w:tr w:rsidR="00E253A8" w:rsidRPr="00D7799B" w:rsidTr="007C2A25">
        <w:trPr>
          <w:tblCellSpacing w:w="5" w:type="nil"/>
        </w:trPr>
        <w:tc>
          <w:tcPr>
            <w:tcW w:w="567" w:type="dxa"/>
          </w:tcPr>
          <w:p w:rsidR="00E253A8" w:rsidRPr="00D7799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D7799B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53A8" w:rsidRPr="00D7799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D7799B" w:rsidRDefault="007C1DFE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137913" w:rsidRPr="00D7799B" w:rsidTr="007C2A25">
        <w:trPr>
          <w:tblCellSpacing w:w="5" w:type="nil"/>
        </w:trPr>
        <w:tc>
          <w:tcPr>
            <w:tcW w:w="567" w:type="dxa"/>
          </w:tcPr>
          <w:p w:rsidR="00137913" w:rsidRPr="00D7799B" w:rsidRDefault="00137913" w:rsidP="00137913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B7C" w:rsidRPr="00D7799B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Подпрограмма </w:t>
            </w:r>
            <w:r w:rsidR="007C1DFE" w:rsidRPr="00D7799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137913" w:rsidRPr="00D7799B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1B7B7C" w:rsidRPr="00D7799B">
              <w:rPr>
                <w:rFonts w:ascii="Times New Roman" w:hAnsi="Times New Roman"/>
                <w:sz w:val="24"/>
                <w:szCs w:val="24"/>
                <w:lang w:val="ru-RU"/>
              </w:rPr>
              <w:t>Защита от чрезвычайных ситуаций</w:t>
            </w:r>
            <w:r w:rsidRPr="00D7799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1" w:type="dxa"/>
          </w:tcPr>
          <w:p w:rsidR="00137913" w:rsidRPr="00D7799B" w:rsidRDefault="00137913" w:rsidP="0013791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137913" w:rsidRPr="00D7799B" w:rsidRDefault="00137913" w:rsidP="0013791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37913" w:rsidRPr="00D7799B" w:rsidRDefault="00137913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Pr="00D7799B" w:rsidRDefault="00137913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Pr="00D7799B" w:rsidRDefault="00137913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37913" w:rsidRPr="00D7799B" w:rsidRDefault="007C1DFE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137913" w:rsidRPr="00D7799B" w:rsidRDefault="007C1DFE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137913" w:rsidRPr="00D7799B" w:rsidRDefault="003F73DE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37913" w:rsidRPr="00D7799B" w:rsidRDefault="003F73DE" w:rsidP="00137913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</w:tr>
      <w:tr w:rsidR="00E2399A" w:rsidRPr="00D7799B" w:rsidTr="007C2A25">
        <w:trPr>
          <w:tblCellSpacing w:w="5" w:type="nil"/>
        </w:trPr>
        <w:tc>
          <w:tcPr>
            <w:tcW w:w="567" w:type="dxa"/>
          </w:tcPr>
          <w:p w:rsidR="00E2399A" w:rsidRPr="00D7799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D7799B" w:rsidRDefault="00E2399A" w:rsidP="006454E8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Основное мероприятие </w:t>
            </w:r>
            <w:r w:rsidR="006454E8" w:rsidRPr="00D7799B">
              <w:rPr>
                <w:bCs/>
                <w:sz w:val="24"/>
                <w:szCs w:val="24"/>
              </w:rPr>
              <w:t>4</w:t>
            </w:r>
            <w:r w:rsidRPr="00D7799B">
              <w:rPr>
                <w:bCs/>
                <w:sz w:val="24"/>
                <w:szCs w:val="24"/>
              </w:rPr>
              <w:t xml:space="preserve">.1. </w:t>
            </w:r>
            <w:r w:rsidR="001B7B7C" w:rsidRPr="00D7799B">
              <w:rPr>
                <w:bCs/>
                <w:sz w:val="24"/>
                <w:szCs w:val="24"/>
              </w:rPr>
              <w:t xml:space="preserve">Осуществление мероприятий по профилактике и устранению последствий </w:t>
            </w:r>
            <w:r w:rsidR="001B7B7C" w:rsidRPr="00D7799B">
              <w:rPr>
                <w:bCs/>
                <w:sz w:val="24"/>
                <w:szCs w:val="24"/>
                <w:lang w:val="en-US"/>
              </w:rPr>
              <w:t>COVID</w:t>
            </w:r>
            <w:r w:rsidR="001B7B7C" w:rsidRPr="00D7799B">
              <w:rPr>
                <w:bCs/>
                <w:sz w:val="24"/>
                <w:szCs w:val="24"/>
              </w:rPr>
              <w:t>-19</w:t>
            </w:r>
          </w:p>
        </w:tc>
        <w:tc>
          <w:tcPr>
            <w:tcW w:w="2411" w:type="dxa"/>
          </w:tcPr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D7799B" w:rsidRDefault="00E2399A" w:rsidP="00E2399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E2399A" w:rsidRPr="00D7799B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30.06</w:t>
            </w:r>
            <w:r w:rsidR="007C1DFE"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E2399A" w:rsidRPr="00D7799B" w:rsidRDefault="003F73DE" w:rsidP="00E2399A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399A" w:rsidRPr="00D7799B" w:rsidRDefault="003F73DE" w:rsidP="001B7B7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20,0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</w:tcPr>
          <w:p w:rsidR="0080736C" w:rsidRPr="00D7799B" w:rsidRDefault="0080736C" w:rsidP="0080736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736C" w:rsidRPr="00D7799B" w:rsidRDefault="007C1DFE" w:rsidP="00021B2E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</w:t>
            </w:r>
            <w:r w:rsidR="0080736C" w:rsidRPr="00D7799B">
              <w:rPr>
                <w:sz w:val="24"/>
                <w:szCs w:val="24"/>
              </w:rPr>
              <w:t>.</w:t>
            </w:r>
            <w:r w:rsidR="00021B2E" w:rsidRPr="00D7799B">
              <w:rPr>
                <w:sz w:val="24"/>
                <w:szCs w:val="24"/>
              </w:rPr>
              <w:t>06</w:t>
            </w:r>
            <w:r w:rsidRPr="00D7799B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D7799B" w:rsidRDefault="0080736C" w:rsidP="0080736C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Итого по муниципальной </w:t>
            </w:r>
            <w:r w:rsidRPr="00D7799B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:rsidTr="007C2A25">
        <w:trPr>
          <w:tblCellSpacing w:w="5" w:type="nil"/>
        </w:trPr>
        <w:tc>
          <w:tcPr>
            <w:tcW w:w="567" w:type="dxa"/>
            <w:vMerge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167,9</w:t>
            </w:r>
          </w:p>
        </w:tc>
        <w:tc>
          <w:tcPr>
            <w:tcW w:w="1134" w:type="dxa"/>
          </w:tcPr>
          <w:p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167,9</w:t>
            </w:r>
          </w:p>
        </w:tc>
        <w:tc>
          <w:tcPr>
            <w:tcW w:w="1134" w:type="dxa"/>
          </w:tcPr>
          <w:p w:rsidR="0080736C" w:rsidRPr="00D7799B" w:rsidRDefault="00D7799B" w:rsidP="001B7B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736C" w:rsidRPr="00D7799B" w:rsidRDefault="00D7799B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167,9</w:t>
            </w:r>
            <w:bookmarkStart w:id="0" w:name="_GoBack"/>
            <w:bookmarkEnd w:id="0"/>
          </w:p>
        </w:tc>
      </w:tr>
    </w:tbl>
    <w:p w:rsidR="0067154B" w:rsidRPr="00D7799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D7799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D7799B" w:rsidRDefault="0067154B" w:rsidP="0067154B">
      <w:pPr>
        <w:rPr>
          <w:sz w:val="24"/>
          <w:szCs w:val="24"/>
        </w:rPr>
      </w:pPr>
    </w:p>
    <w:p w:rsidR="00D20CE2" w:rsidRPr="00D7799B" w:rsidRDefault="00D20CE2">
      <w:pPr>
        <w:rPr>
          <w:sz w:val="24"/>
          <w:szCs w:val="24"/>
        </w:rPr>
      </w:pPr>
    </w:p>
    <w:sectPr w:rsidR="00D20CE2" w:rsidRPr="00D7799B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229B3"/>
    <w:rsid w:val="00137913"/>
    <w:rsid w:val="001B7B7C"/>
    <w:rsid w:val="001D03F1"/>
    <w:rsid w:val="001D7C8B"/>
    <w:rsid w:val="001E5A6E"/>
    <w:rsid w:val="002847CA"/>
    <w:rsid w:val="0028575A"/>
    <w:rsid w:val="002E465E"/>
    <w:rsid w:val="003151CB"/>
    <w:rsid w:val="00371D5E"/>
    <w:rsid w:val="003A21BD"/>
    <w:rsid w:val="003D65D6"/>
    <w:rsid w:val="003F73DE"/>
    <w:rsid w:val="003F762B"/>
    <w:rsid w:val="00454667"/>
    <w:rsid w:val="004B6630"/>
    <w:rsid w:val="004E523C"/>
    <w:rsid w:val="00534DE6"/>
    <w:rsid w:val="005655B5"/>
    <w:rsid w:val="005A4D8E"/>
    <w:rsid w:val="005C287F"/>
    <w:rsid w:val="006454E8"/>
    <w:rsid w:val="0067154B"/>
    <w:rsid w:val="006A776D"/>
    <w:rsid w:val="007437E6"/>
    <w:rsid w:val="00785D24"/>
    <w:rsid w:val="00796BB4"/>
    <w:rsid w:val="00797E93"/>
    <w:rsid w:val="007C1DFE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C2546"/>
    <w:rsid w:val="00AD5A33"/>
    <w:rsid w:val="00AF4A92"/>
    <w:rsid w:val="00B82A32"/>
    <w:rsid w:val="00B91E2D"/>
    <w:rsid w:val="00C11EA1"/>
    <w:rsid w:val="00C87137"/>
    <w:rsid w:val="00C877C5"/>
    <w:rsid w:val="00CB02C3"/>
    <w:rsid w:val="00CD0E2A"/>
    <w:rsid w:val="00CD7328"/>
    <w:rsid w:val="00D13447"/>
    <w:rsid w:val="00D20CE2"/>
    <w:rsid w:val="00D57732"/>
    <w:rsid w:val="00D62E8E"/>
    <w:rsid w:val="00D7799B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C63EF"/>
    <w:rsid w:val="00ED6546"/>
    <w:rsid w:val="00F04890"/>
    <w:rsid w:val="00F30218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19</cp:revision>
  <dcterms:created xsi:type="dcterms:W3CDTF">2019-08-20T08:24:00Z</dcterms:created>
  <dcterms:modified xsi:type="dcterms:W3CDTF">2023-07-05T07:32:00Z</dcterms:modified>
</cp:coreProperties>
</file>